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FD7BB" w14:textId="7D20D96C" w:rsidR="000775F7" w:rsidRDefault="000775F7">
      <w:r>
        <w:t xml:space="preserve">Ik heb net mijn tweede stageperiode bij </w:t>
      </w:r>
      <w:r w:rsidRPr="00E129F7">
        <w:t>Dienst Ondersteuningsplan West-Vlaanderen</w:t>
      </w:r>
      <w:r>
        <w:t xml:space="preserve"> afgerond en n</w:t>
      </w:r>
      <w:r w:rsidR="00ED4D05">
        <w:t>a 5 maanden en heel wat k</w:t>
      </w:r>
      <w:r w:rsidR="00022A04">
        <w:t>ilometers</w:t>
      </w:r>
      <w:r w:rsidR="00ED4D05">
        <w:t xml:space="preserve"> op mijn teller kan ik zeer positief terugkijken op een heel leerrijke en toffe stage. </w:t>
      </w:r>
      <w:r w:rsidR="002364F7">
        <w:t>Ik kwam er</w:t>
      </w:r>
      <w:r>
        <w:t xml:space="preserve"> terecht</w:t>
      </w:r>
      <w:r w:rsidR="002364F7">
        <w:t xml:space="preserve"> in een warm en enthousiast team en als snel werd ik zelf ook een deeltje van dit team</w:t>
      </w:r>
      <w:r>
        <w:t>. De collega’s namen mij mee op pad en leerden mij de kneepjes van het vak.</w:t>
      </w:r>
    </w:p>
    <w:p w14:paraId="4853163A" w14:textId="3A0F8BB6" w:rsidR="00ED4D05" w:rsidRDefault="00562469">
      <w:r>
        <w:t>Ik kreeg</w:t>
      </w:r>
      <w:r w:rsidR="000775F7">
        <w:t xml:space="preserve"> de vrijheid en verantwoordelijkheid om mijn agenda zelf in te plannen </w:t>
      </w:r>
      <w:r w:rsidR="00431A71">
        <w:t>en het</w:t>
      </w:r>
      <w:r w:rsidR="000775F7">
        <w:t xml:space="preserve"> gevarieerd takenpakket</w:t>
      </w:r>
      <w:r w:rsidR="00431A71">
        <w:t xml:space="preserve"> van een procescoach te ontdekken</w:t>
      </w:r>
      <w:r w:rsidR="000775F7">
        <w:t>. Zo ging ik niet alleen mee op contact maar werkte ik ook actief mee in werkgroepen,</w:t>
      </w:r>
      <w:r w:rsidR="008A256F">
        <w:t xml:space="preserve"> volgde teamvergaderingen mee,</w:t>
      </w:r>
      <w:r w:rsidR="000775F7">
        <w:t xml:space="preserve"> ging ik af en toe gaan netwerken op netwerkmomenten en pikte ik hier en daar een </w:t>
      </w:r>
      <w:proofErr w:type="spellStart"/>
      <w:r w:rsidR="000775F7">
        <w:t>opleidingsdag</w:t>
      </w:r>
      <w:proofErr w:type="spellEnd"/>
      <w:r w:rsidR="000775F7">
        <w:t xml:space="preserve"> mee</w:t>
      </w:r>
      <w:r w:rsidR="002364F7">
        <w:t xml:space="preserve"> </w:t>
      </w:r>
      <w:r w:rsidR="000775F7">
        <w:t>in de DOP-</w:t>
      </w:r>
      <w:r w:rsidR="008A256F">
        <w:t>academie</w:t>
      </w:r>
      <w:r w:rsidR="000775F7">
        <w:t>.</w:t>
      </w:r>
    </w:p>
    <w:p w14:paraId="3D3317BB" w14:textId="11FC8C3F" w:rsidR="000775F7" w:rsidRDefault="000775F7">
      <w:r>
        <w:t>Het grote verschil met mijn eerste stageperiode was dat ik nu meer actief aan de slag ging als procescoach</w:t>
      </w:r>
      <w:r w:rsidR="00431A71">
        <w:t xml:space="preserve"> en ook de vrijheid kreeg om dingen zelf uit te proberen</w:t>
      </w:r>
      <w:r>
        <w:t xml:space="preserve">, zo faciliteerde ik zelf verschillende denkgroepen en mocht ik </w:t>
      </w:r>
      <w:r w:rsidR="008A256F">
        <w:t>ook</w:t>
      </w:r>
      <w:r>
        <w:t xml:space="preserve"> mijn eigen dossier opstarten.</w:t>
      </w:r>
    </w:p>
    <w:p w14:paraId="6719C11A" w14:textId="7C8E7C43" w:rsidR="002364F7" w:rsidRDefault="008A256F">
      <w:r>
        <w:t>Het mooie aan D.O.P. is dat de cliënt en zijn netwerk altijd centraal staan en bijgevolg ook de regie in eigen handen hebben. Elke denkgroep is uniek en dat vraagt ook voor een specifieke aanpak per groep. Het is dan aan ons als facilitator om op zoek te gaan naar wat de specifieke vragen en wensen zijn van de denkgroep en hiermee aan de slag te gaan.</w:t>
      </w:r>
    </w:p>
    <w:p w14:paraId="60AA078F" w14:textId="738DBA5D" w:rsidR="002364F7" w:rsidRDefault="008A256F">
      <w:r>
        <w:t>Dus als je op zoek bent naar een leuke, leerrijke en toch ook uitdagende stage dan moet je zeker eens passeren bij D.O.P.</w:t>
      </w:r>
    </w:p>
    <w:sectPr w:rsidR="00236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92"/>
    <w:rsid w:val="00022A04"/>
    <w:rsid w:val="000775F7"/>
    <w:rsid w:val="002364F7"/>
    <w:rsid w:val="00385FDA"/>
    <w:rsid w:val="00431A71"/>
    <w:rsid w:val="00562469"/>
    <w:rsid w:val="007A581B"/>
    <w:rsid w:val="008A256F"/>
    <w:rsid w:val="00C3257C"/>
    <w:rsid w:val="00C36692"/>
    <w:rsid w:val="00CD2F00"/>
    <w:rsid w:val="00D92E27"/>
    <w:rsid w:val="00ED4D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BF1F"/>
  <w15:chartTrackingRefBased/>
  <w15:docId w15:val="{2750C88E-9A05-49D3-ACEB-6E630133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1276</Characters>
  <Application>Microsoft Office Word</Application>
  <DocSecurity>4</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Tack 202017908</dc:creator>
  <cp:keywords/>
  <dc:description/>
  <cp:lastModifiedBy>Dominique Lips</cp:lastModifiedBy>
  <cp:revision>2</cp:revision>
  <dcterms:created xsi:type="dcterms:W3CDTF">2024-07-15T13:17:00Z</dcterms:created>
  <dcterms:modified xsi:type="dcterms:W3CDTF">2024-07-15T13:17:00Z</dcterms:modified>
</cp:coreProperties>
</file>